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BFD" w:rsidRPr="00106BFD" w:rsidRDefault="00106BFD" w:rsidP="00106BFD">
      <w:pPr>
        <w:spacing w:after="0" w:line="240" w:lineRule="atLeast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  <w:r w:rsidRPr="00106BFD">
        <w:rPr>
          <w:rFonts w:ascii="Times New Roman" w:hAnsi="Times New Roman"/>
          <w:b/>
          <w:sz w:val="24"/>
          <w:szCs w:val="24"/>
        </w:rPr>
        <w:t xml:space="preserve">Сведения </w:t>
      </w:r>
      <w:r w:rsidRPr="00106BFD">
        <w:rPr>
          <w:rFonts w:ascii="Times New Roman" w:hAnsi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106BFD" w:rsidRPr="00030981" w:rsidRDefault="00106BFD" w:rsidP="00106BFD">
      <w:pPr>
        <w:spacing w:after="0" w:line="240" w:lineRule="atLeast"/>
        <w:jc w:val="center"/>
        <w:rPr>
          <w:rFonts w:ascii="Times New Roman" w:hAnsi="Times New Roman"/>
          <w:b/>
        </w:rPr>
      </w:pPr>
      <w:r w:rsidRPr="00106BFD">
        <w:rPr>
          <w:rFonts w:ascii="Times New Roman" w:hAnsi="Times New Roman"/>
          <w:b/>
          <w:bCs/>
          <w:sz w:val="24"/>
          <w:szCs w:val="24"/>
        </w:rPr>
        <w:t xml:space="preserve">руководителей муниципальных учреждений </w:t>
      </w:r>
      <w:proofErr w:type="spellStart"/>
      <w:r w:rsidRPr="00106BFD">
        <w:rPr>
          <w:rFonts w:ascii="Times New Roman" w:hAnsi="Times New Roman"/>
          <w:b/>
          <w:bCs/>
          <w:sz w:val="24"/>
          <w:szCs w:val="24"/>
        </w:rPr>
        <w:t>Лодейнопольского</w:t>
      </w:r>
      <w:proofErr w:type="spellEnd"/>
      <w:r w:rsidRPr="00106BFD">
        <w:rPr>
          <w:rFonts w:ascii="Times New Roman" w:hAnsi="Times New Roman"/>
          <w:b/>
          <w:bCs/>
          <w:sz w:val="24"/>
          <w:szCs w:val="24"/>
        </w:rPr>
        <w:t xml:space="preserve"> муниципального района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30981">
        <w:rPr>
          <w:rFonts w:ascii="Times New Roman" w:hAnsi="Times New Roman"/>
          <w:b/>
        </w:rPr>
        <w:t xml:space="preserve">и членов </w:t>
      </w:r>
      <w:r>
        <w:rPr>
          <w:rFonts w:ascii="Times New Roman" w:hAnsi="Times New Roman"/>
          <w:b/>
        </w:rPr>
        <w:t>их</w:t>
      </w:r>
      <w:r w:rsidRPr="00030981">
        <w:rPr>
          <w:rFonts w:ascii="Times New Roman" w:hAnsi="Times New Roman"/>
          <w:b/>
        </w:rPr>
        <w:t xml:space="preserve"> сем</w:t>
      </w:r>
      <w:r>
        <w:rPr>
          <w:rFonts w:ascii="Times New Roman" w:hAnsi="Times New Roman"/>
          <w:b/>
        </w:rPr>
        <w:t>ей</w:t>
      </w:r>
    </w:p>
    <w:p w:rsidR="00106BFD" w:rsidRPr="00030981" w:rsidRDefault="00106BFD" w:rsidP="00106BFD">
      <w:pPr>
        <w:spacing w:after="0" w:line="240" w:lineRule="atLeast"/>
        <w:jc w:val="center"/>
        <w:rPr>
          <w:rFonts w:ascii="Times New Roman" w:hAnsi="Times New Roman"/>
        </w:rPr>
      </w:pPr>
      <w:r w:rsidRPr="00030981">
        <w:rPr>
          <w:rFonts w:ascii="Times New Roman" w:hAnsi="Times New Roman"/>
          <w:b/>
        </w:rPr>
        <w:t>за период с 01 января по 31 декабря 2012 г.:</w:t>
      </w:r>
    </w:p>
    <w:p w:rsidR="00106BFD" w:rsidRDefault="00106BFD" w:rsidP="00B929B3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6"/>
        <w:gridCol w:w="1898"/>
        <w:gridCol w:w="1803"/>
        <w:gridCol w:w="1637"/>
        <w:gridCol w:w="1514"/>
        <w:gridCol w:w="2018"/>
        <w:gridCol w:w="1483"/>
        <w:gridCol w:w="1168"/>
        <w:gridCol w:w="1449"/>
      </w:tblGrid>
      <w:tr w:rsidR="00B929B3" w:rsidRPr="00677290" w:rsidTr="00C11D66"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B3" w:rsidRPr="00677290" w:rsidRDefault="00B929B3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B3" w:rsidRPr="00677290" w:rsidRDefault="00B929B3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Декларированный годовой доход за 2012 г. (руб.)</w:t>
            </w:r>
          </w:p>
        </w:tc>
        <w:tc>
          <w:tcPr>
            <w:tcW w:w="6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B3" w:rsidRPr="00677290" w:rsidRDefault="00B929B3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B3" w:rsidRPr="00677290" w:rsidRDefault="00B929B3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B929B3" w:rsidRPr="00677290" w:rsidTr="00C11D6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9B3" w:rsidRPr="00677290" w:rsidRDefault="00B929B3" w:rsidP="00106BFD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9B3" w:rsidRPr="00677290" w:rsidRDefault="00B929B3" w:rsidP="00106BFD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B3" w:rsidRPr="00677290" w:rsidRDefault="00B929B3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B3" w:rsidRPr="00677290" w:rsidRDefault="00B929B3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B3" w:rsidRPr="00677290" w:rsidRDefault="00B929B3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B3" w:rsidRPr="00677290" w:rsidRDefault="00B929B3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B3" w:rsidRPr="00677290" w:rsidRDefault="00B929B3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B3" w:rsidRPr="00677290" w:rsidRDefault="00B929B3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B3" w:rsidRPr="00677290" w:rsidRDefault="00B929B3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</w:tr>
      <w:tr w:rsidR="00106BFD" w:rsidRPr="00677290" w:rsidTr="00106BFD"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BFD" w:rsidRPr="00106BFD" w:rsidRDefault="00106BFD" w:rsidP="00106BF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6BFD">
              <w:rPr>
                <w:rFonts w:ascii="Times New Roman" w:hAnsi="Times New Roman"/>
                <w:b/>
                <w:sz w:val="20"/>
                <w:szCs w:val="20"/>
              </w:rPr>
              <w:t>Директор МКОУ «</w:t>
            </w:r>
            <w:proofErr w:type="spellStart"/>
            <w:r w:rsidRPr="00106BFD">
              <w:rPr>
                <w:rFonts w:ascii="Times New Roman" w:hAnsi="Times New Roman"/>
                <w:b/>
                <w:sz w:val="20"/>
                <w:szCs w:val="20"/>
              </w:rPr>
              <w:t>Лодейнопольская</w:t>
            </w:r>
            <w:proofErr w:type="spellEnd"/>
            <w:r w:rsidRPr="00106BFD">
              <w:rPr>
                <w:rFonts w:ascii="Times New Roman" w:hAnsi="Times New Roman"/>
                <w:b/>
                <w:sz w:val="20"/>
                <w:szCs w:val="20"/>
              </w:rPr>
              <w:t xml:space="preserve"> основная общеобразовательная школа № 1»</w:t>
            </w:r>
          </w:p>
        </w:tc>
      </w:tr>
      <w:tr w:rsidR="00B929B3" w:rsidRPr="00677290" w:rsidTr="00C11D66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B3" w:rsidRDefault="00B929B3" w:rsidP="00106BF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Аникина</w:t>
            </w:r>
          </w:p>
          <w:p w:rsidR="00B929B3" w:rsidRDefault="00B929B3" w:rsidP="00106BF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Любовь</w:t>
            </w:r>
          </w:p>
          <w:p w:rsidR="00B929B3" w:rsidRPr="00677290" w:rsidRDefault="00B929B3" w:rsidP="00106BF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Михайловна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B3" w:rsidRPr="00677290" w:rsidRDefault="00B929B3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560713,11</w:t>
            </w:r>
          </w:p>
          <w:p w:rsidR="00B929B3" w:rsidRPr="00677290" w:rsidRDefault="00B929B3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B3" w:rsidRDefault="00B929B3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B929B3" w:rsidRDefault="00B929B3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929B3" w:rsidRPr="00677290" w:rsidRDefault="00B929B3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B3" w:rsidRDefault="00B929B3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B75E38">
              <w:rPr>
                <w:rFonts w:ascii="Times New Roman" w:hAnsi="Times New Roman"/>
                <w:sz w:val="20"/>
                <w:szCs w:val="20"/>
              </w:rPr>
              <w:t>00</w:t>
            </w:r>
          </w:p>
          <w:p w:rsidR="00B929B3" w:rsidRDefault="00B929B3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929B3" w:rsidRDefault="00B929B3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929B3" w:rsidRDefault="00B929B3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17,0</w:t>
            </w:r>
          </w:p>
          <w:p w:rsidR="00B929B3" w:rsidRPr="00677290" w:rsidRDefault="00B929B3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(1/3 доли)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B3" w:rsidRDefault="00B929B3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vanish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оссия</w:t>
            </w:r>
          </w:p>
          <w:p w:rsidR="00B929B3" w:rsidRDefault="00B929B3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929B3" w:rsidRDefault="00B929B3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929B3" w:rsidRDefault="00B929B3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929B3" w:rsidRPr="00423579" w:rsidRDefault="00B929B3" w:rsidP="00106BFD">
            <w:pPr>
              <w:spacing w:after="0" w:line="240" w:lineRule="atLeast"/>
              <w:jc w:val="center"/>
              <w:rPr>
                <w:rFonts w:ascii="Times New Roman" w:hAnsi="Times New Roman"/>
                <w:vanish/>
                <w:sz w:val="20"/>
                <w:szCs w:val="20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B3" w:rsidRPr="00677290" w:rsidRDefault="00B929B3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B3" w:rsidRPr="00677290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B3" w:rsidRPr="00677290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53,5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B3" w:rsidRPr="00677290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B75E38" w:rsidRPr="00677290" w:rsidTr="00C11D66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Pr="00677290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дочь</w:t>
            </w:r>
          </w:p>
          <w:p w:rsidR="00B75E38" w:rsidRPr="00677290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Pr="00677290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Pr="00677290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Pr="00677290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Pr="00677290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Pr="00677290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Pr="00677290" w:rsidRDefault="00B75E38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Pr="00677290" w:rsidRDefault="00B75E38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53,5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Pr="00677290" w:rsidRDefault="00B75E38" w:rsidP="00110B7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B75E38" w:rsidRPr="00677290" w:rsidTr="00106BFD"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6BFD">
              <w:rPr>
                <w:rFonts w:ascii="Times New Roman" w:hAnsi="Times New Roman"/>
                <w:b/>
                <w:sz w:val="20"/>
                <w:szCs w:val="20"/>
              </w:rPr>
              <w:t>Директор МКОУ «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Алеховщинская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средняя </w:t>
            </w:r>
            <w:r w:rsidRPr="00106BFD">
              <w:rPr>
                <w:rFonts w:ascii="Times New Roman" w:hAnsi="Times New Roman"/>
                <w:b/>
                <w:sz w:val="20"/>
                <w:szCs w:val="20"/>
              </w:rPr>
              <w:t>общеобразовательная школа»</w:t>
            </w:r>
          </w:p>
        </w:tc>
      </w:tr>
      <w:tr w:rsidR="00B75E38" w:rsidRPr="00677290" w:rsidTr="00C11D66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Бондаренко</w:t>
            </w: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Сергей</w:t>
            </w:r>
          </w:p>
          <w:p w:rsidR="00B75E38" w:rsidRPr="00677290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Иванович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Pr="00677290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748670,0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B75E38" w:rsidRPr="00677290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28,2</w:t>
            </w:r>
          </w:p>
          <w:p w:rsidR="00B75E38" w:rsidRPr="00677290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Pr="00677290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Pr="00677290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B75E38" w:rsidRPr="007A7DF9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/>
                <w:sz w:val="20"/>
                <w:szCs w:val="20"/>
              </w:rPr>
              <w:t>2 доли)</w:t>
            </w:r>
          </w:p>
          <w:p w:rsidR="00B75E38" w:rsidRPr="00677290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28,2</w:t>
            </w:r>
          </w:p>
          <w:p w:rsidR="00B75E38" w:rsidRPr="00677290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Pr="00677290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B75E38" w:rsidRPr="00677290" w:rsidTr="00C11D66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Pr="00677290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  <w:p w:rsidR="00B75E38" w:rsidRPr="00677290" w:rsidRDefault="00B75E38" w:rsidP="00106BFD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Pr="00677290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445342,0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B75E38" w:rsidRPr="00677290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Pr="00677290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28,2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Pr="00677290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Pr="00677290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B75E38" w:rsidRPr="00677290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2 доли) 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Pr="00677290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28,2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Pr="00677290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B75E38" w:rsidRPr="00677290" w:rsidTr="00106BFD"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6BFD">
              <w:rPr>
                <w:rFonts w:ascii="Times New Roman" w:hAnsi="Times New Roman"/>
                <w:b/>
                <w:sz w:val="20"/>
                <w:szCs w:val="20"/>
              </w:rPr>
              <w:t>Директор МКОУ «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Средняя</w:t>
            </w:r>
            <w:r w:rsidRPr="00106BFD">
              <w:rPr>
                <w:rFonts w:ascii="Times New Roman" w:hAnsi="Times New Roman"/>
                <w:b/>
                <w:sz w:val="20"/>
                <w:szCs w:val="20"/>
              </w:rPr>
              <w:t xml:space="preserve"> общеобразовательная школа №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106BFD">
              <w:rPr>
                <w:rFonts w:ascii="Times New Roman" w:hAnsi="Times New Roman"/>
                <w:b/>
                <w:sz w:val="20"/>
                <w:szCs w:val="20"/>
              </w:rPr>
              <w:t>»</w:t>
            </w:r>
          </w:p>
        </w:tc>
      </w:tr>
      <w:tr w:rsidR="00B75E38" w:rsidRPr="00677290" w:rsidTr="00C11D66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Воронин </w:t>
            </w: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Алексей</w:t>
            </w:r>
          </w:p>
          <w:p w:rsidR="00B75E38" w:rsidRPr="00677290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Иванович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Pr="00677290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924055,99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75E38" w:rsidRPr="00677290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Гараж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61,4</w:t>
            </w: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75E38" w:rsidRPr="00677290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75E38" w:rsidRPr="00677290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B75E38" w:rsidRPr="00677290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Тойота 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Pr="00677290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Pr="00677290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Pr="00677290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B75E38" w:rsidRPr="00677290" w:rsidTr="00C11D66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Pr="00677290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  <w:p w:rsidR="00B75E38" w:rsidRPr="00677290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Pr="00677290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277702,37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Pr="00677290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Pr="00677290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Pr="00677290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Pr="00677290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Pr="00677290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Pr="00677290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61,4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Pr="00677290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B75E38" w:rsidRPr="00677290" w:rsidTr="00106BFD"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6BFD">
              <w:rPr>
                <w:rFonts w:ascii="Times New Roman" w:hAnsi="Times New Roman"/>
                <w:b/>
                <w:sz w:val="20"/>
                <w:szCs w:val="20"/>
              </w:rPr>
              <w:t>Директор МКОУ «</w:t>
            </w:r>
            <w:proofErr w:type="spellStart"/>
            <w:r w:rsidRPr="00106BFD">
              <w:rPr>
                <w:rFonts w:ascii="Times New Roman" w:hAnsi="Times New Roman"/>
                <w:b/>
                <w:sz w:val="20"/>
                <w:szCs w:val="20"/>
              </w:rPr>
              <w:t>Лодейнопольская</w:t>
            </w:r>
            <w:proofErr w:type="spellEnd"/>
            <w:r w:rsidRPr="00106BFD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начальная</w:t>
            </w:r>
            <w:r w:rsidRPr="00106BFD">
              <w:rPr>
                <w:rFonts w:ascii="Times New Roman" w:hAnsi="Times New Roman"/>
                <w:b/>
                <w:sz w:val="20"/>
                <w:szCs w:val="20"/>
              </w:rPr>
              <w:t xml:space="preserve"> общеобразовательная школа»</w:t>
            </w:r>
          </w:p>
        </w:tc>
      </w:tr>
      <w:tr w:rsidR="00B75E38" w:rsidRPr="00677290" w:rsidTr="00C11D66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Голованова</w:t>
            </w: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Галина</w:t>
            </w:r>
          </w:p>
          <w:p w:rsidR="00B75E38" w:rsidRPr="00677290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Викторовна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Pr="00677290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582263,70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75E38" w:rsidRPr="00677290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</w:t>
            </w: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75E38" w:rsidRPr="00677290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51,8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75E38" w:rsidRPr="00677290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Pr="00677290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Pr="00677290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Pr="00677290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Pr="00677290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75E38" w:rsidRPr="00677290" w:rsidTr="00106BFD"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6BFD">
              <w:rPr>
                <w:rFonts w:ascii="Times New Roman" w:hAnsi="Times New Roman"/>
                <w:b/>
                <w:sz w:val="20"/>
                <w:szCs w:val="20"/>
              </w:rPr>
              <w:t>Директор МКОУ «</w:t>
            </w:r>
            <w:proofErr w:type="spellStart"/>
            <w:r w:rsidRPr="00106BFD">
              <w:rPr>
                <w:rFonts w:ascii="Times New Roman" w:hAnsi="Times New Roman"/>
                <w:b/>
                <w:sz w:val="20"/>
                <w:szCs w:val="20"/>
              </w:rPr>
              <w:t>Лодейнопольская</w:t>
            </w:r>
            <w:proofErr w:type="spellEnd"/>
            <w:r w:rsidRPr="00106BFD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средняя</w:t>
            </w:r>
            <w:r w:rsidRPr="00106BFD">
              <w:rPr>
                <w:rFonts w:ascii="Times New Roman" w:hAnsi="Times New Roman"/>
                <w:b/>
                <w:sz w:val="20"/>
                <w:szCs w:val="20"/>
              </w:rPr>
              <w:t xml:space="preserve"> общеобразовательная школа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№ 68</w:t>
            </w:r>
            <w:r w:rsidRPr="00106BFD">
              <w:rPr>
                <w:rFonts w:ascii="Times New Roman" w:hAnsi="Times New Roman"/>
                <w:b/>
                <w:sz w:val="20"/>
                <w:szCs w:val="20"/>
              </w:rPr>
              <w:t>»</w:t>
            </w:r>
          </w:p>
        </w:tc>
      </w:tr>
      <w:tr w:rsidR="00B75E38" w:rsidRPr="00677290" w:rsidTr="00C11D66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Жулидова </w:t>
            </w: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Марина</w:t>
            </w:r>
          </w:p>
          <w:p w:rsidR="00B75E38" w:rsidRPr="00677290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Сергеевна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Pr="00677290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659376,08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Земельный участок</w:t>
            </w: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дом, земельный участок</w:t>
            </w: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(3/4 доли)</w:t>
            </w: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75E38" w:rsidRPr="00677290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Гараж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600</w:t>
            </w: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600</w:t>
            </w: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93,8</w:t>
            </w: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1184</w:t>
            </w: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67,0</w:t>
            </w: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75E38" w:rsidRPr="00677290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Россия </w:t>
            </w: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75E38" w:rsidRPr="00677290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Легковой автомобиль </w:t>
            </w:r>
          </w:p>
          <w:p w:rsidR="00B75E38" w:rsidRPr="00677290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 2110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Садовый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участок</w:t>
            </w: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Садовый участок</w:t>
            </w: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и земельный участок</w:t>
            </w: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75E38" w:rsidRPr="00677290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Гараж 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67,0</w:t>
            </w: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</w:t>
            </w: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 соток</w:t>
            </w: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93,8</w:t>
            </w: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1184</w:t>
            </w: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  <w:p w:rsidR="00B75E38" w:rsidRPr="00677290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75E38" w:rsidRPr="00677290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B75E38" w:rsidRPr="00677290" w:rsidTr="00106BFD"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E38" w:rsidRDefault="00B75E38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6BFD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Директор МКОУ «</w:t>
            </w:r>
            <w:proofErr w:type="spellStart"/>
            <w:r w:rsidRPr="00106BFD">
              <w:rPr>
                <w:rFonts w:ascii="Times New Roman" w:hAnsi="Times New Roman"/>
                <w:b/>
                <w:sz w:val="20"/>
                <w:szCs w:val="20"/>
              </w:rPr>
              <w:t>Лодейнопольская</w:t>
            </w:r>
            <w:proofErr w:type="spellEnd"/>
            <w:r w:rsidRPr="00106BFD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средняя</w:t>
            </w:r>
            <w:r w:rsidRPr="00106BFD">
              <w:rPr>
                <w:rFonts w:ascii="Times New Roman" w:hAnsi="Times New Roman"/>
                <w:b/>
                <w:sz w:val="20"/>
                <w:szCs w:val="20"/>
              </w:rPr>
              <w:t xml:space="preserve"> общеобразовательная школа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№ 2 с углубленным изучением отдельных предметов</w:t>
            </w:r>
            <w:r w:rsidRPr="00106BFD">
              <w:rPr>
                <w:rFonts w:ascii="Times New Roman" w:hAnsi="Times New Roman"/>
                <w:b/>
                <w:sz w:val="20"/>
                <w:szCs w:val="20"/>
              </w:rPr>
              <w:t>»</w:t>
            </w:r>
          </w:p>
        </w:tc>
      </w:tr>
      <w:tr w:rsidR="00437840" w:rsidRPr="00677290" w:rsidTr="00C11D66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Default="00437840" w:rsidP="00106BF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Исакова </w:t>
            </w:r>
          </w:p>
          <w:p w:rsidR="00437840" w:rsidRDefault="00437840" w:rsidP="00106BF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Ольга</w:t>
            </w:r>
          </w:p>
          <w:p w:rsidR="00437840" w:rsidRPr="00677290" w:rsidRDefault="00437840" w:rsidP="00106BF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Анатольевна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665681,70</w:t>
            </w:r>
          </w:p>
          <w:p w:rsidR="00437840" w:rsidRPr="00677290" w:rsidRDefault="00437840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Default="00437840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437840" w:rsidRDefault="00437840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(2/3 доли)</w:t>
            </w:r>
          </w:p>
          <w:p w:rsidR="00437840" w:rsidRDefault="00437840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7840" w:rsidRDefault="00437840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437840" w:rsidRPr="00677290" w:rsidRDefault="00437840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(1/2)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Default="00437840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49,7</w:t>
            </w:r>
          </w:p>
          <w:p w:rsidR="00437840" w:rsidRDefault="00437840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7840" w:rsidRDefault="00437840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7840" w:rsidRPr="00677290" w:rsidRDefault="00437840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44,3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Default="00437840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437840" w:rsidRDefault="00437840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7840" w:rsidRDefault="00437840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7840" w:rsidRPr="00677290" w:rsidRDefault="00437840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Default="00437840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>вартира</w:t>
            </w:r>
          </w:p>
          <w:p w:rsidR="00437840" w:rsidRDefault="00437840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(1/3)</w:t>
            </w:r>
          </w:p>
          <w:p w:rsidR="00437840" w:rsidRDefault="00437840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7840" w:rsidRDefault="00437840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7840" w:rsidRPr="00677290" w:rsidRDefault="00437840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16,5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</w:tr>
      <w:tr w:rsidR="00437840" w:rsidRPr="00677290" w:rsidTr="00C11D66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437840" w:rsidRPr="00677290" w:rsidRDefault="00437840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488735,49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Default="00437840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437840" w:rsidRPr="00677290" w:rsidRDefault="00437840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(1/3 доли)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49,7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Default="00437840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вартира </w:t>
            </w:r>
          </w:p>
          <w:p w:rsidR="00437840" w:rsidRPr="00677290" w:rsidRDefault="00437840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(2/3)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33,13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A33D7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437840" w:rsidRPr="00677290" w:rsidTr="00106BFD"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Default="00437840" w:rsidP="00106BFD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6BFD">
              <w:rPr>
                <w:rFonts w:ascii="Times New Roman" w:hAnsi="Times New Roman"/>
                <w:b/>
                <w:sz w:val="20"/>
                <w:szCs w:val="20"/>
              </w:rPr>
              <w:t>Директор МКОУ «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Свирьстройская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основная </w:t>
            </w:r>
            <w:r w:rsidRPr="00106BFD">
              <w:rPr>
                <w:rFonts w:ascii="Times New Roman" w:hAnsi="Times New Roman"/>
                <w:b/>
                <w:sz w:val="20"/>
                <w:szCs w:val="20"/>
              </w:rPr>
              <w:t>общеобразовательная школа»</w:t>
            </w:r>
          </w:p>
        </w:tc>
      </w:tr>
      <w:tr w:rsidR="00437840" w:rsidRPr="00677290" w:rsidTr="00C11D66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Катковская</w:t>
            </w:r>
            <w:proofErr w:type="spellEnd"/>
          </w:p>
          <w:p w:rsidR="0043784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Галина</w:t>
            </w:r>
          </w:p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Викторовна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503511,65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(1/3 доли)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78,8</w:t>
            </w:r>
          </w:p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(26,3)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437840" w:rsidRPr="007A7DF9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/>
                <w:sz w:val="20"/>
                <w:szCs w:val="20"/>
              </w:rPr>
              <w:t>3 доли)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52,5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437840" w:rsidRPr="00677290" w:rsidTr="00C11D66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119413,62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грузовой </w:t>
            </w:r>
          </w:p>
          <w:p w:rsidR="0043784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</w:t>
            </w:r>
          </w:p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ГАЗ 2752 (грузопассажирский)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78,8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437840" w:rsidRPr="00677290" w:rsidTr="00C11D66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дочь</w:t>
            </w:r>
          </w:p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(1/3 доли)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78,8</w:t>
            </w:r>
          </w:p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(26,3)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437840" w:rsidRPr="007A7DF9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/>
                <w:sz w:val="20"/>
                <w:szCs w:val="20"/>
              </w:rPr>
              <w:t>3 доли)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52,5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437840" w:rsidRPr="00677290" w:rsidTr="007A7DF9"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Default="00437840" w:rsidP="00C11D6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6BFD">
              <w:rPr>
                <w:rFonts w:ascii="Times New Roman" w:hAnsi="Times New Roman"/>
                <w:b/>
                <w:sz w:val="20"/>
                <w:szCs w:val="20"/>
              </w:rPr>
              <w:t>Директор М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 w:rsidRPr="00106BFD">
              <w:rPr>
                <w:rFonts w:ascii="Times New Roman" w:hAnsi="Times New Roman"/>
                <w:b/>
                <w:sz w:val="20"/>
                <w:szCs w:val="20"/>
              </w:rPr>
              <w:t>ОУ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ДОД</w:t>
            </w:r>
            <w:r w:rsidRPr="00106BFD">
              <w:rPr>
                <w:rFonts w:ascii="Times New Roman" w:hAnsi="Times New Roman"/>
                <w:b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Центр информационных технологий</w:t>
            </w:r>
            <w:r w:rsidRPr="00106BFD">
              <w:rPr>
                <w:rFonts w:ascii="Times New Roman" w:hAnsi="Times New Roman"/>
                <w:b/>
                <w:sz w:val="20"/>
                <w:szCs w:val="20"/>
              </w:rPr>
              <w:t>»</w:t>
            </w:r>
          </w:p>
        </w:tc>
      </w:tr>
      <w:tr w:rsidR="00437840" w:rsidRPr="00677290" w:rsidTr="00C11D66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Кириллова</w:t>
            </w:r>
          </w:p>
          <w:p w:rsidR="0043784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Галина</w:t>
            </w:r>
          </w:p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Анатольевна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427601,91</w:t>
            </w:r>
          </w:p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(22,5)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437840" w:rsidRPr="007A7DF9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/>
                <w:sz w:val="20"/>
                <w:szCs w:val="20"/>
              </w:rPr>
              <w:t>2 доли)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(22,5)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</w:tr>
      <w:tr w:rsidR="00437840" w:rsidRPr="00677290" w:rsidTr="00C11D66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дочь</w:t>
            </w:r>
          </w:p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(22,5)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(22,5)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</w:tr>
      <w:tr w:rsidR="00437840" w:rsidRPr="00677290" w:rsidTr="007A7DF9"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Default="00437840" w:rsidP="00C11D6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6BFD">
              <w:rPr>
                <w:rFonts w:ascii="Times New Roman" w:hAnsi="Times New Roman"/>
                <w:b/>
                <w:sz w:val="20"/>
                <w:szCs w:val="20"/>
              </w:rPr>
              <w:t>Директор М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r w:rsidRPr="00106BFD">
              <w:rPr>
                <w:rFonts w:ascii="Times New Roman" w:hAnsi="Times New Roman"/>
                <w:b/>
                <w:sz w:val="20"/>
                <w:szCs w:val="20"/>
              </w:rPr>
              <w:t>ОУ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106BFD">
              <w:rPr>
                <w:rFonts w:ascii="Times New Roman" w:hAnsi="Times New Roman"/>
                <w:b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Шамокшская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начальная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школа-детский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сад»</w:t>
            </w:r>
          </w:p>
        </w:tc>
      </w:tr>
      <w:tr w:rsidR="00437840" w:rsidRPr="00677290" w:rsidTr="00C11D66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Лукина</w:t>
            </w:r>
          </w:p>
          <w:p w:rsidR="0043784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Вера</w:t>
            </w:r>
          </w:p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Васильевна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472000,0</w:t>
            </w:r>
          </w:p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Садовый участок</w:t>
            </w:r>
          </w:p>
          <w:p w:rsidR="0043784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784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квартира</w:t>
            </w:r>
          </w:p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600</w:t>
            </w:r>
          </w:p>
          <w:p w:rsidR="0043784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25,5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Россия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25,5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</w:tr>
      <w:tr w:rsidR="00437840" w:rsidRPr="00677290" w:rsidTr="00C11D66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lastRenderedPageBreak/>
              <w:t>супруг</w:t>
            </w:r>
          </w:p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260000,0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25,5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25,5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</w:tr>
      <w:tr w:rsidR="00437840" w:rsidRPr="00677290" w:rsidTr="007A7DF9"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6BFD">
              <w:rPr>
                <w:rFonts w:ascii="Times New Roman" w:hAnsi="Times New Roman"/>
                <w:b/>
                <w:sz w:val="20"/>
                <w:szCs w:val="20"/>
              </w:rPr>
              <w:t>Директор М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r w:rsidRPr="00106BFD">
              <w:rPr>
                <w:rFonts w:ascii="Times New Roman" w:hAnsi="Times New Roman"/>
                <w:b/>
                <w:sz w:val="20"/>
                <w:szCs w:val="20"/>
              </w:rPr>
              <w:t>ОУ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106BFD">
              <w:rPr>
                <w:rFonts w:ascii="Times New Roman" w:hAnsi="Times New Roman"/>
                <w:b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Янегская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основная общеобразовательная школа»</w:t>
            </w:r>
          </w:p>
        </w:tc>
      </w:tr>
      <w:tr w:rsidR="00437840" w:rsidRPr="00677290" w:rsidTr="007E7335">
        <w:trPr>
          <w:trHeight w:val="1459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Мартынова</w:t>
            </w:r>
          </w:p>
          <w:p w:rsidR="0043784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Елена</w:t>
            </w:r>
          </w:p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Валентиновна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558429,26</w:t>
            </w:r>
          </w:p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43784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784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земельный участок </w:t>
            </w:r>
          </w:p>
          <w:p w:rsidR="00437840" w:rsidRPr="00677290" w:rsidRDefault="00437840" w:rsidP="007E7335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(1/36 доли)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</w:t>
            </w:r>
          </w:p>
          <w:p w:rsidR="0043784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784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7840" w:rsidRPr="00677290" w:rsidRDefault="00437840" w:rsidP="000A71C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646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3784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784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784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3784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784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784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55,8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7A7DF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437840" w:rsidRPr="00677290" w:rsidTr="00B26A63"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Default="00437840" w:rsidP="000A71C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6BFD">
              <w:rPr>
                <w:rFonts w:ascii="Times New Roman" w:hAnsi="Times New Roman"/>
                <w:b/>
                <w:sz w:val="20"/>
                <w:szCs w:val="20"/>
              </w:rPr>
              <w:t>Директор М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r w:rsidRPr="00106BFD">
              <w:rPr>
                <w:rFonts w:ascii="Times New Roman" w:hAnsi="Times New Roman"/>
                <w:b/>
                <w:sz w:val="20"/>
                <w:szCs w:val="20"/>
              </w:rPr>
              <w:t>ОУ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106BFD">
              <w:rPr>
                <w:rFonts w:ascii="Times New Roman" w:hAnsi="Times New Roman"/>
                <w:b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Рассветовская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средняя общеобразовательная школа»</w:t>
            </w:r>
          </w:p>
        </w:tc>
      </w:tr>
      <w:tr w:rsidR="00437840" w:rsidRPr="00677290" w:rsidTr="00C11D66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Пономарева</w:t>
            </w:r>
          </w:p>
          <w:p w:rsidR="0043784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Ольга</w:t>
            </w:r>
          </w:p>
          <w:p w:rsidR="00437840" w:rsidRPr="0067729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Вячеславовна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555790,0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437840" w:rsidRPr="0067729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(1/3 доли)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64,7</w:t>
            </w:r>
          </w:p>
          <w:p w:rsidR="00437840" w:rsidRPr="0067729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(21,6)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437840" w:rsidRPr="007E7335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/>
                <w:sz w:val="20"/>
                <w:szCs w:val="20"/>
              </w:rPr>
              <w:t>3 доли)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43,1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437840" w:rsidRPr="00677290" w:rsidTr="00C11D66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437840" w:rsidRPr="0067729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229847,0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35,6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437840" w:rsidRPr="00677290" w:rsidRDefault="00437840" w:rsidP="000A71C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Шкода-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фабиа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437840" w:rsidRPr="00677290" w:rsidTr="00D50869"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Default="00437840" w:rsidP="000A71C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6BFD">
              <w:rPr>
                <w:rFonts w:ascii="Times New Roman" w:hAnsi="Times New Roman"/>
                <w:b/>
                <w:sz w:val="20"/>
                <w:szCs w:val="20"/>
              </w:rPr>
              <w:t>Директор М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r w:rsidRPr="00106BFD">
              <w:rPr>
                <w:rFonts w:ascii="Times New Roman" w:hAnsi="Times New Roman"/>
                <w:b/>
                <w:sz w:val="20"/>
                <w:szCs w:val="20"/>
              </w:rPr>
              <w:t>ОУ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106BFD">
              <w:rPr>
                <w:rFonts w:ascii="Times New Roman" w:hAnsi="Times New Roman"/>
                <w:b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Яровщинская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начальная школа – детский сад»</w:t>
            </w:r>
          </w:p>
        </w:tc>
      </w:tr>
      <w:tr w:rsidR="00437840" w:rsidRPr="00677290" w:rsidTr="00C11D66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Савельева</w:t>
            </w:r>
          </w:p>
          <w:p w:rsidR="0043784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Татьяна</w:t>
            </w:r>
          </w:p>
          <w:p w:rsidR="00437840" w:rsidRPr="0067729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Александровна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262369,28</w:t>
            </w:r>
          </w:p>
          <w:p w:rsidR="00437840" w:rsidRPr="0067729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55,4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437840" w:rsidRPr="00677290" w:rsidTr="00DC7E7E"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0A71C6" w:rsidRDefault="00437840" w:rsidP="00106BF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A71C6">
              <w:rPr>
                <w:rFonts w:ascii="Times New Roman" w:hAnsi="Times New Roman"/>
                <w:b/>
                <w:sz w:val="20"/>
                <w:szCs w:val="20"/>
              </w:rPr>
              <w:t>Руководитель МБОУ «</w:t>
            </w:r>
            <w:proofErr w:type="spellStart"/>
            <w:r w:rsidRPr="000A71C6">
              <w:rPr>
                <w:rFonts w:ascii="Times New Roman" w:hAnsi="Times New Roman"/>
                <w:b/>
                <w:sz w:val="20"/>
                <w:szCs w:val="20"/>
              </w:rPr>
              <w:t>Лодейнопольский</w:t>
            </w:r>
            <w:proofErr w:type="spellEnd"/>
            <w:r w:rsidRPr="000A71C6">
              <w:rPr>
                <w:rFonts w:ascii="Times New Roman" w:hAnsi="Times New Roman"/>
                <w:b/>
                <w:sz w:val="20"/>
                <w:szCs w:val="20"/>
              </w:rPr>
              <w:t xml:space="preserve"> ЦДК»</w:t>
            </w:r>
          </w:p>
        </w:tc>
      </w:tr>
      <w:tr w:rsidR="00437840" w:rsidRPr="00677290" w:rsidTr="00C11D66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Хромченко</w:t>
            </w:r>
          </w:p>
          <w:p w:rsidR="0043784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Мария</w:t>
            </w:r>
          </w:p>
          <w:p w:rsidR="00437840" w:rsidRPr="0067729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Викторовна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428570,53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437840" w:rsidRPr="0067729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40,2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437840" w:rsidRPr="00677290" w:rsidTr="00C11D66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437840" w:rsidRPr="0067729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456000,0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Default="00437840" w:rsidP="000A71C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</w:t>
            </w:r>
          </w:p>
          <w:p w:rsidR="00437840" w:rsidRDefault="00437840" w:rsidP="000A71C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</w:t>
            </w:r>
          </w:p>
          <w:p w:rsidR="00437840" w:rsidRPr="00677290" w:rsidRDefault="00437840" w:rsidP="000A71C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ВАЗ 2110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66,8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437840" w:rsidRPr="00677290" w:rsidTr="00C11D66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дочь</w:t>
            </w:r>
          </w:p>
          <w:p w:rsidR="00437840" w:rsidRPr="0067729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437840" w:rsidRPr="0067729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(1/4 доли)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66,8</w:t>
            </w:r>
          </w:p>
          <w:p w:rsidR="00437840" w:rsidRPr="0067729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(16,7)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437840" w:rsidRPr="00CA2997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(3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/>
                <w:sz w:val="20"/>
                <w:szCs w:val="20"/>
              </w:rPr>
              <w:t>4 доли)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50,1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0" w:rsidRPr="00677290" w:rsidRDefault="00437840" w:rsidP="00B50BDB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</w:tbl>
    <w:p w:rsidR="00B929B3" w:rsidRPr="00030981" w:rsidRDefault="00B929B3" w:rsidP="000A71C6">
      <w:pPr>
        <w:spacing w:after="0" w:line="240" w:lineRule="atLeast"/>
        <w:jc w:val="center"/>
        <w:rPr>
          <w:rFonts w:ascii="Times New Roman" w:hAnsi="Times New Roman"/>
        </w:rPr>
      </w:pPr>
    </w:p>
    <w:sectPr w:rsidR="00B929B3" w:rsidRPr="00030981" w:rsidSect="00B929B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5B2"/>
    <w:rsid w:val="00027FFE"/>
    <w:rsid w:val="000A71C6"/>
    <w:rsid w:val="00106BFD"/>
    <w:rsid w:val="00142831"/>
    <w:rsid w:val="00195D7F"/>
    <w:rsid w:val="001F62D6"/>
    <w:rsid w:val="00213F55"/>
    <w:rsid w:val="00225A2B"/>
    <w:rsid w:val="00252AE2"/>
    <w:rsid w:val="002870CA"/>
    <w:rsid w:val="002B2BCF"/>
    <w:rsid w:val="002E667B"/>
    <w:rsid w:val="00305E25"/>
    <w:rsid w:val="00350AD2"/>
    <w:rsid w:val="00353F87"/>
    <w:rsid w:val="00354C27"/>
    <w:rsid w:val="003763A2"/>
    <w:rsid w:val="00412D2C"/>
    <w:rsid w:val="0042178D"/>
    <w:rsid w:val="00437840"/>
    <w:rsid w:val="00450163"/>
    <w:rsid w:val="004745FA"/>
    <w:rsid w:val="00497931"/>
    <w:rsid w:val="004C197E"/>
    <w:rsid w:val="004D65FA"/>
    <w:rsid w:val="004E0B9E"/>
    <w:rsid w:val="004F37B4"/>
    <w:rsid w:val="004F3FE2"/>
    <w:rsid w:val="005426A6"/>
    <w:rsid w:val="0057388F"/>
    <w:rsid w:val="005759A3"/>
    <w:rsid w:val="00580821"/>
    <w:rsid w:val="00584261"/>
    <w:rsid w:val="005944FB"/>
    <w:rsid w:val="005C7741"/>
    <w:rsid w:val="005F478E"/>
    <w:rsid w:val="005F4A09"/>
    <w:rsid w:val="0060503E"/>
    <w:rsid w:val="00621431"/>
    <w:rsid w:val="00635018"/>
    <w:rsid w:val="00655541"/>
    <w:rsid w:val="00694CD3"/>
    <w:rsid w:val="006A07BF"/>
    <w:rsid w:val="006A7127"/>
    <w:rsid w:val="00726F40"/>
    <w:rsid w:val="00751506"/>
    <w:rsid w:val="00796654"/>
    <w:rsid w:val="007A7DF9"/>
    <w:rsid w:val="007C7AE9"/>
    <w:rsid w:val="007D4C9D"/>
    <w:rsid w:val="007E13F9"/>
    <w:rsid w:val="007E7335"/>
    <w:rsid w:val="00820E3C"/>
    <w:rsid w:val="008365B2"/>
    <w:rsid w:val="008368A2"/>
    <w:rsid w:val="00866CE1"/>
    <w:rsid w:val="008B6392"/>
    <w:rsid w:val="008F2253"/>
    <w:rsid w:val="008F4C89"/>
    <w:rsid w:val="00910F35"/>
    <w:rsid w:val="009270E5"/>
    <w:rsid w:val="009531A5"/>
    <w:rsid w:val="00953EF8"/>
    <w:rsid w:val="009F650E"/>
    <w:rsid w:val="00A06C15"/>
    <w:rsid w:val="00A13563"/>
    <w:rsid w:val="00A679D7"/>
    <w:rsid w:val="00A73114"/>
    <w:rsid w:val="00A84CB2"/>
    <w:rsid w:val="00AE6645"/>
    <w:rsid w:val="00B12210"/>
    <w:rsid w:val="00B37FA8"/>
    <w:rsid w:val="00B73D92"/>
    <w:rsid w:val="00B75E38"/>
    <w:rsid w:val="00B929B3"/>
    <w:rsid w:val="00BC54CE"/>
    <w:rsid w:val="00BF79CA"/>
    <w:rsid w:val="00C11D66"/>
    <w:rsid w:val="00C8238B"/>
    <w:rsid w:val="00CA2997"/>
    <w:rsid w:val="00CA2C1C"/>
    <w:rsid w:val="00CF04F0"/>
    <w:rsid w:val="00D21BD8"/>
    <w:rsid w:val="00D2427E"/>
    <w:rsid w:val="00D64A1F"/>
    <w:rsid w:val="00DA5679"/>
    <w:rsid w:val="00DC6CF6"/>
    <w:rsid w:val="00DE4264"/>
    <w:rsid w:val="00E53A9D"/>
    <w:rsid w:val="00EC5458"/>
    <w:rsid w:val="00EE16CC"/>
    <w:rsid w:val="00EE5634"/>
    <w:rsid w:val="00F03B7C"/>
    <w:rsid w:val="00F11CF3"/>
    <w:rsid w:val="00F302DC"/>
    <w:rsid w:val="00F72973"/>
    <w:rsid w:val="00FC2D62"/>
    <w:rsid w:val="00FC6FFE"/>
    <w:rsid w:val="00FD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9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9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605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Компик</dc:creator>
  <cp:keywords/>
  <dc:description/>
  <cp:lastModifiedBy>Компик</cp:lastModifiedBy>
  <cp:revision>7</cp:revision>
  <dcterms:created xsi:type="dcterms:W3CDTF">2013-04-30T06:30:00Z</dcterms:created>
  <dcterms:modified xsi:type="dcterms:W3CDTF">2013-05-08T10:41:00Z</dcterms:modified>
</cp:coreProperties>
</file>